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C8A8" w14:textId="064EF1D0" w:rsidR="004415F7" w:rsidRPr="004B43A1" w:rsidRDefault="00854E8B" w:rsidP="004415F7">
      <w:pPr>
        <w:pStyle w:val="p1"/>
        <w:jc w:val="center"/>
        <w:rPr>
          <w:rFonts w:ascii="UICTFontTextStyleBody" w:hAnsi="UICTFontTextStyleBody"/>
          <w:b/>
          <w:bCs/>
          <w:color w:val="auto"/>
          <w:sz w:val="32"/>
          <w:szCs w:val="32"/>
        </w:rPr>
      </w:pPr>
      <w:r w:rsidRPr="004B43A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77FAD1E" wp14:editId="1D9F6A9E">
            <wp:simplePos x="0" y="0"/>
            <wp:positionH relativeFrom="margin">
              <wp:posOffset>5441950</wp:posOffset>
            </wp:positionH>
            <wp:positionV relativeFrom="margin">
              <wp:posOffset>-785495</wp:posOffset>
            </wp:positionV>
            <wp:extent cx="1092200" cy="1092200"/>
            <wp:effectExtent l="0" t="0" r="0" b="0"/>
            <wp:wrapSquare wrapText="bothSides"/>
            <wp:docPr id="170019789" name="Afbeelding 4" descr="Afbeelding met tekst, Lettertype, symbool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9789" name="Afbeelding 4" descr="Afbeelding met tekst, Lettertype, symbool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E3" w:rsidRPr="004B43A1">
        <w:rPr>
          <w:rStyle w:val="s3"/>
          <w:color w:val="auto"/>
          <w:sz w:val="32"/>
          <w:szCs w:val="32"/>
        </w:rPr>
        <w:t xml:space="preserve">Aanvraagformulier Pilots </w:t>
      </w:r>
      <w:r w:rsidR="00D00A80" w:rsidRPr="004B43A1">
        <w:rPr>
          <w:rStyle w:val="s3"/>
          <w:color w:val="auto"/>
          <w:sz w:val="32"/>
          <w:szCs w:val="32"/>
        </w:rPr>
        <w:t>–</w:t>
      </w:r>
    </w:p>
    <w:p w14:paraId="4291589D" w14:textId="0AA8BC5D" w:rsidR="00D00A80" w:rsidRPr="004B43A1" w:rsidRDefault="00D00A80" w:rsidP="00D00A80">
      <w:pPr>
        <w:pStyle w:val="p1"/>
        <w:jc w:val="center"/>
        <w:rPr>
          <w:rStyle w:val="s3"/>
          <w:color w:val="auto"/>
          <w:sz w:val="32"/>
          <w:szCs w:val="32"/>
        </w:rPr>
      </w:pPr>
    </w:p>
    <w:p w14:paraId="4AFBF36F" w14:textId="0D8CE7CF" w:rsidR="001B50E3" w:rsidRPr="004B43A1" w:rsidRDefault="001B50E3" w:rsidP="00D00A80">
      <w:pPr>
        <w:pStyle w:val="p1"/>
        <w:jc w:val="center"/>
        <w:rPr>
          <w:color w:val="auto"/>
          <w:sz w:val="32"/>
          <w:szCs w:val="32"/>
        </w:rPr>
      </w:pPr>
      <w:r w:rsidRPr="004B43A1">
        <w:rPr>
          <w:rStyle w:val="s3"/>
          <w:color w:val="auto"/>
          <w:sz w:val="32"/>
          <w:szCs w:val="32"/>
        </w:rPr>
        <w:t>Proeftuin Toegankelijke Digitale Zorg</w:t>
      </w:r>
    </w:p>
    <w:p w14:paraId="3EB6CDF4" w14:textId="6BEC8B93" w:rsidR="001B50E3" w:rsidRPr="004B43A1" w:rsidRDefault="001B50E3">
      <w:pPr>
        <w:pStyle w:val="p1"/>
        <w:rPr>
          <w:color w:val="auto"/>
          <w:sz w:val="20"/>
          <w:szCs w:val="20"/>
        </w:rPr>
      </w:pPr>
      <w:r w:rsidRPr="004B43A1">
        <w:rPr>
          <w:rStyle w:val="s4"/>
          <w:color w:val="auto"/>
          <w:sz w:val="20"/>
          <w:szCs w:val="20"/>
        </w:rPr>
        <w:t>(Gelieve alle secties volledig in te vullen. Incomplete aanvragen worden niet in behandeling genomen</w:t>
      </w:r>
      <w:r w:rsidR="003849C7" w:rsidRPr="004B43A1">
        <w:rPr>
          <w:rStyle w:val="s4"/>
          <w:color w:val="auto"/>
          <w:sz w:val="20"/>
          <w:szCs w:val="20"/>
        </w:rPr>
        <w:t>.</w:t>
      </w:r>
      <w:r w:rsidRPr="004B43A1">
        <w:rPr>
          <w:rStyle w:val="s4"/>
          <w:color w:val="auto"/>
          <w:sz w:val="20"/>
          <w:szCs w:val="20"/>
        </w:rPr>
        <w:t>)</w:t>
      </w:r>
    </w:p>
    <w:p w14:paraId="28213FC0" w14:textId="195AD2A5" w:rsidR="00854E8B" w:rsidRPr="00854E8B" w:rsidRDefault="00854E8B" w:rsidP="00854E8B">
      <w:pPr>
        <w:pStyle w:val="p3"/>
        <w:rPr>
          <w:color w:val="auto"/>
        </w:rPr>
      </w:pPr>
    </w:p>
    <w:p w14:paraId="0607E150" w14:textId="0CEFC817" w:rsidR="001B50E3" w:rsidRPr="004B43A1" w:rsidRDefault="001B50E3">
      <w:pPr>
        <w:pStyle w:val="p3"/>
        <w:rPr>
          <w:color w:val="auto"/>
        </w:rPr>
      </w:pPr>
    </w:p>
    <w:p w14:paraId="775B5B1A" w14:textId="6D68D0CA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1. Algemene Informatie</w:t>
      </w:r>
    </w:p>
    <w:p w14:paraId="06C2F89F" w14:textId="2D6EA6ED" w:rsidR="001B50E3" w:rsidRPr="004B43A1" w:rsidRDefault="001B50E3">
      <w:pPr>
        <w:pStyle w:val="p3"/>
        <w:rPr>
          <w:color w:val="auto"/>
        </w:rPr>
      </w:pPr>
    </w:p>
    <w:p w14:paraId="00C8AF20" w14:textId="5EB88125" w:rsidR="001B50E3" w:rsidRPr="004B43A1" w:rsidRDefault="001B50E3">
      <w:pPr>
        <w:pStyle w:val="p5"/>
        <w:rPr>
          <w:color w:val="auto"/>
        </w:rPr>
      </w:pPr>
      <w:r w:rsidRPr="004B43A1">
        <w:rPr>
          <w:rStyle w:val="s1"/>
          <w:color w:val="auto"/>
        </w:rPr>
        <w:t>Naam initiatiefnemer(s):</w:t>
      </w:r>
      <w:r w:rsidR="003849C7" w:rsidRPr="004B43A1">
        <w:rPr>
          <w:rStyle w:val="s1"/>
          <w:color w:val="auto"/>
        </w:rPr>
        <w:t xml:space="preserve"> …………………………………………………….</w:t>
      </w:r>
    </w:p>
    <w:p w14:paraId="2DF31D6B" w14:textId="65619518" w:rsidR="001B50E3" w:rsidRPr="004B43A1" w:rsidRDefault="001B50E3">
      <w:pPr>
        <w:pStyle w:val="p5"/>
        <w:rPr>
          <w:color w:val="auto"/>
        </w:rPr>
      </w:pPr>
      <w:r w:rsidRPr="004B43A1">
        <w:rPr>
          <w:rStyle w:val="s1"/>
          <w:color w:val="auto"/>
        </w:rPr>
        <w:t>Organisatie(s):</w:t>
      </w:r>
      <w:r w:rsidR="00D00A80" w:rsidRPr="004B43A1">
        <w:rPr>
          <w:rStyle w:val="s1"/>
          <w:color w:val="auto"/>
        </w:rPr>
        <w:t xml:space="preserve"> ……………………………………………………………</w:t>
      </w:r>
      <w:r w:rsidR="003849C7" w:rsidRPr="004B43A1">
        <w:rPr>
          <w:rStyle w:val="s1"/>
          <w:color w:val="auto"/>
        </w:rPr>
        <w:t>..</w:t>
      </w:r>
      <w:r w:rsidR="00D00A80" w:rsidRPr="004B43A1">
        <w:rPr>
          <w:rStyle w:val="s1"/>
          <w:color w:val="auto"/>
        </w:rPr>
        <w:t>…….</w:t>
      </w:r>
    </w:p>
    <w:p w14:paraId="51DABADD" w14:textId="0629FFCA" w:rsidR="003849C7" w:rsidRPr="004B43A1" w:rsidRDefault="001B50E3" w:rsidP="003849C7">
      <w:pPr>
        <w:pStyle w:val="p5"/>
        <w:rPr>
          <w:rStyle w:val="s1"/>
          <w:color w:val="auto"/>
        </w:rPr>
      </w:pPr>
      <w:r w:rsidRPr="004B43A1">
        <w:rPr>
          <w:rStyle w:val="s1"/>
          <w:color w:val="auto"/>
        </w:rPr>
        <w:t>Contactgegevens:</w:t>
      </w:r>
      <w:r w:rsidR="00D00A80" w:rsidRPr="004B43A1">
        <w:rPr>
          <w:rStyle w:val="s1"/>
          <w:color w:val="auto"/>
        </w:rPr>
        <w:t xml:space="preserve"> ……………………………………………………….……….</w:t>
      </w:r>
    </w:p>
    <w:p w14:paraId="1FE859C2" w14:textId="003B8A0D" w:rsidR="003849C7" w:rsidRPr="004B43A1" w:rsidRDefault="001B50E3" w:rsidP="003849C7">
      <w:pPr>
        <w:pStyle w:val="p5"/>
        <w:rPr>
          <w:rStyle w:val="s1"/>
          <w:color w:val="auto"/>
        </w:rPr>
      </w:pPr>
      <w:r w:rsidRPr="004B43A1">
        <w:rPr>
          <w:rStyle w:val="s1"/>
          <w:color w:val="auto"/>
        </w:rPr>
        <w:t>E-mailadres:</w:t>
      </w:r>
      <w:r w:rsidR="00D00A80" w:rsidRPr="004B43A1">
        <w:rPr>
          <w:rStyle w:val="s1"/>
          <w:color w:val="auto"/>
        </w:rPr>
        <w:t xml:space="preserve"> ……………………………………………………………………….</w:t>
      </w:r>
    </w:p>
    <w:p w14:paraId="393B70D6" w14:textId="387CF933" w:rsidR="001B50E3" w:rsidRPr="004B43A1" w:rsidRDefault="001B50E3" w:rsidP="003849C7">
      <w:pPr>
        <w:pStyle w:val="p5"/>
        <w:rPr>
          <w:color w:val="auto"/>
        </w:rPr>
      </w:pPr>
      <w:r w:rsidRPr="004B43A1">
        <w:rPr>
          <w:rStyle w:val="s1"/>
          <w:color w:val="auto"/>
        </w:rPr>
        <w:t>Telefoonnummer:</w:t>
      </w:r>
      <w:r w:rsidR="00D00A80" w:rsidRPr="004B43A1">
        <w:rPr>
          <w:rStyle w:val="s1"/>
          <w:color w:val="auto"/>
        </w:rPr>
        <w:t xml:space="preserve"> ……………………………………………………………….</w:t>
      </w:r>
    </w:p>
    <w:p w14:paraId="3864A313" w14:textId="013ED298" w:rsidR="001B50E3" w:rsidRPr="004B43A1" w:rsidRDefault="001B50E3">
      <w:pPr>
        <w:pStyle w:val="p5"/>
        <w:rPr>
          <w:color w:val="auto"/>
        </w:rPr>
      </w:pPr>
      <w:r w:rsidRPr="004B43A1">
        <w:rPr>
          <w:rStyle w:val="s1"/>
          <w:color w:val="auto"/>
        </w:rPr>
        <w:t>Titel van de pilot:</w:t>
      </w:r>
      <w:r w:rsidR="00D00A80" w:rsidRPr="004B43A1">
        <w:rPr>
          <w:rStyle w:val="s1"/>
          <w:color w:val="auto"/>
        </w:rPr>
        <w:t xml:space="preserve"> ……………………………………………………….……….</w:t>
      </w:r>
    </w:p>
    <w:p w14:paraId="07D0E7DF" w14:textId="27094AC9" w:rsidR="001B50E3" w:rsidRPr="004B43A1" w:rsidRDefault="001B50E3">
      <w:pPr>
        <w:pStyle w:val="p5"/>
        <w:rPr>
          <w:color w:val="auto"/>
        </w:rPr>
      </w:pPr>
      <w:r w:rsidRPr="004B43A1">
        <w:rPr>
          <w:rStyle w:val="s1"/>
          <w:color w:val="auto"/>
        </w:rPr>
        <w:t xml:space="preserve">Duur van de pilot </w:t>
      </w:r>
      <w:r w:rsidR="00D00A80" w:rsidRPr="004B43A1">
        <w:rPr>
          <w:rStyle w:val="s1"/>
          <w:color w:val="auto"/>
        </w:rPr>
        <w:t>………………………………………………………………..</w:t>
      </w:r>
      <w:r w:rsidR="00D00A80" w:rsidRPr="004B43A1">
        <w:rPr>
          <w:rStyle w:val="s1"/>
          <w:color w:val="auto"/>
        </w:rPr>
        <w:br/>
      </w:r>
      <w:r w:rsidR="00D00A80" w:rsidRPr="004B43A1">
        <w:rPr>
          <w:rStyle w:val="s1"/>
          <w:color w:val="auto"/>
        </w:rPr>
        <w:tab/>
      </w:r>
      <w:r w:rsidRPr="004B43A1">
        <w:rPr>
          <w:rStyle w:val="s1"/>
          <w:i/>
          <w:iCs/>
          <w:color w:val="auto"/>
          <w:sz w:val="20"/>
          <w:szCs w:val="20"/>
        </w:rPr>
        <w:t>(</w:t>
      </w:r>
      <w:r w:rsidR="00D00A80" w:rsidRPr="004B43A1">
        <w:rPr>
          <w:rStyle w:val="s1"/>
          <w:i/>
          <w:iCs/>
          <w:color w:val="auto"/>
          <w:sz w:val="20"/>
          <w:szCs w:val="20"/>
        </w:rPr>
        <w:t xml:space="preserve">geef een </w:t>
      </w:r>
      <w:r w:rsidR="003927E1" w:rsidRPr="004B43A1">
        <w:rPr>
          <w:rStyle w:val="s1"/>
          <w:i/>
          <w:iCs/>
          <w:color w:val="auto"/>
          <w:sz w:val="20"/>
          <w:szCs w:val="20"/>
        </w:rPr>
        <w:t xml:space="preserve">schatting; </w:t>
      </w:r>
      <w:r w:rsidRPr="004B43A1">
        <w:rPr>
          <w:rStyle w:val="s1"/>
          <w:i/>
          <w:iCs/>
          <w:color w:val="auto"/>
          <w:sz w:val="20"/>
          <w:szCs w:val="20"/>
        </w:rPr>
        <w:t>minimaal 3 maanden, maximaal 2 jaar):</w:t>
      </w:r>
    </w:p>
    <w:p w14:paraId="27F4C1BF" w14:textId="618A3C37" w:rsidR="003927E1" w:rsidRPr="004B43A1" w:rsidRDefault="003927E1" w:rsidP="003927E1">
      <w:pPr>
        <w:pStyle w:val="p2"/>
        <w:ind w:left="720"/>
      </w:pPr>
    </w:p>
    <w:p w14:paraId="0B4F01CA" w14:textId="3B5C2444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2. Beschrijving van de Pilot</w:t>
      </w:r>
    </w:p>
    <w:p w14:paraId="7104673D" w14:textId="4AEC0911" w:rsidR="001B50E3" w:rsidRPr="004B43A1" w:rsidRDefault="001B50E3">
      <w:pPr>
        <w:pStyle w:val="p3"/>
        <w:rPr>
          <w:color w:val="auto"/>
        </w:rPr>
      </w:pPr>
    </w:p>
    <w:p w14:paraId="50F98C97" w14:textId="52CB15E6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Doelstelling:</w:t>
      </w:r>
    </w:p>
    <w:p w14:paraId="10935965" w14:textId="7F504DE0" w:rsidR="001B50E3" w:rsidRPr="004B43A1" w:rsidRDefault="001B50E3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Wat is het doel van de pilot? Beschrijf duidelijk welke kennis, innovatie of verbeteringen de pilot wil realiseren.</w:t>
      </w:r>
    </w:p>
    <w:p w14:paraId="0DE716EE" w14:textId="3AA9B74E" w:rsidR="00D00A80" w:rsidRPr="004B43A1" w:rsidRDefault="00D00A80" w:rsidP="00D00A80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176D929C" w14:textId="77777777" w:rsidR="00D00A80" w:rsidRPr="004B43A1" w:rsidRDefault="00D00A80" w:rsidP="00D00A80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2ADDBB77" w14:textId="77777777" w:rsidR="00D00A80" w:rsidRPr="004B43A1" w:rsidRDefault="00D00A80">
      <w:pPr>
        <w:pStyle w:val="p1"/>
        <w:rPr>
          <w:color w:val="auto"/>
        </w:rPr>
      </w:pPr>
    </w:p>
    <w:p w14:paraId="7FD937AD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Relevantie:</w:t>
      </w:r>
    </w:p>
    <w:p w14:paraId="4B39ECB2" w14:textId="77777777" w:rsidR="001B50E3" w:rsidRPr="004B43A1" w:rsidRDefault="001B50E3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Hoe draagt de pilot bij aan het doel van de proeftuin (toegankelijke digitale zorg in de provincie Groningen)?</w:t>
      </w:r>
    </w:p>
    <w:p w14:paraId="77DAFD89" w14:textId="2BE0719D" w:rsidR="00D00A80" w:rsidRPr="004B43A1" w:rsidRDefault="00D00A80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2ACAB6C4" w14:textId="77777777" w:rsidR="00D00A80" w:rsidRPr="004B43A1" w:rsidRDefault="00D00A80" w:rsidP="00D00A80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4F2EEB61" w14:textId="77777777" w:rsidR="00D00A80" w:rsidRPr="004B43A1" w:rsidRDefault="00D00A80">
      <w:pPr>
        <w:pStyle w:val="p1"/>
        <w:rPr>
          <w:color w:val="auto"/>
        </w:rPr>
      </w:pPr>
    </w:p>
    <w:p w14:paraId="083A4474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Samenwerking met Eindgebruikers:</w:t>
      </w:r>
    </w:p>
    <w:p w14:paraId="3E60DD2C" w14:textId="43FEED3A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color w:val="auto"/>
        </w:rPr>
        <w:t>Welke eindgebruikers (bijvoorbeeld minder digitaal vaardige inwoners of zorgpersoneel) worden betrokken en hoe</w:t>
      </w:r>
      <w:r w:rsidR="00D3379B">
        <w:rPr>
          <w:rStyle w:val="s1"/>
          <w:color w:val="auto"/>
        </w:rPr>
        <w:t xml:space="preserve"> ziet die samenwerking eruit</w:t>
      </w:r>
      <w:r w:rsidRPr="004B43A1">
        <w:rPr>
          <w:rStyle w:val="s1"/>
          <w:color w:val="auto"/>
        </w:rPr>
        <w:t>?</w:t>
      </w:r>
    </w:p>
    <w:p w14:paraId="608AE1EF" w14:textId="77777777" w:rsidR="00D00A80" w:rsidRPr="004B43A1" w:rsidRDefault="00D00A80" w:rsidP="00D00A80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3A1706C1" w14:textId="77777777" w:rsidR="00D00A80" w:rsidRPr="004B43A1" w:rsidRDefault="00D00A80" w:rsidP="00D00A80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2511C251" w14:textId="77777777" w:rsidR="001B50E3" w:rsidRPr="004B43A1" w:rsidRDefault="001B50E3">
      <w:pPr>
        <w:pStyle w:val="p2"/>
      </w:pPr>
    </w:p>
    <w:p w14:paraId="1A8E4041" w14:textId="77777777" w:rsidR="00637561" w:rsidRPr="004B43A1" w:rsidRDefault="00637561">
      <w:pPr>
        <w:pStyle w:val="p2"/>
      </w:pPr>
    </w:p>
    <w:p w14:paraId="66242E91" w14:textId="77777777" w:rsidR="00637561" w:rsidRPr="004B43A1" w:rsidRDefault="00637561">
      <w:pPr>
        <w:pStyle w:val="p2"/>
      </w:pPr>
    </w:p>
    <w:p w14:paraId="58789CE7" w14:textId="77777777" w:rsidR="00637561" w:rsidRPr="004B43A1" w:rsidRDefault="00637561">
      <w:pPr>
        <w:pStyle w:val="p2"/>
      </w:pPr>
    </w:p>
    <w:p w14:paraId="6C4CC285" w14:textId="77777777" w:rsidR="00637561" w:rsidRPr="004B43A1" w:rsidRDefault="00637561">
      <w:pPr>
        <w:pStyle w:val="p2"/>
      </w:pPr>
    </w:p>
    <w:p w14:paraId="285759A6" w14:textId="77777777" w:rsidR="00D00A80" w:rsidRPr="004B43A1" w:rsidRDefault="00D00A80">
      <w:pPr>
        <w:pStyle w:val="p2"/>
      </w:pPr>
    </w:p>
    <w:p w14:paraId="35587564" w14:textId="77777777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3. Economische Bijdrage</w:t>
      </w:r>
    </w:p>
    <w:p w14:paraId="1D9C609C" w14:textId="77777777" w:rsidR="001B50E3" w:rsidRPr="004B43A1" w:rsidRDefault="001B50E3">
      <w:pPr>
        <w:pStyle w:val="p3"/>
        <w:rPr>
          <w:color w:val="auto"/>
        </w:rPr>
      </w:pPr>
    </w:p>
    <w:p w14:paraId="13330E00" w14:textId="5D7C22AD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 xml:space="preserve">Beschrijf hoe de pilot economische waarde creëert voor de regio Groningen (bijvoorbeeld door </w:t>
      </w:r>
      <w:r w:rsidR="00DA653C">
        <w:rPr>
          <w:rStyle w:val="s1"/>
          <w:color w:val="auto"/>
        </w:rPr>
        <w:t xml:space="preserve">meer </w:t>
      </w:r>
      <w:r w:rsidRPr="004B43A1">
        <w:rPr>
          <w:rStyle w:val="s1"/>
          <w:color w:val="auto"/>
        </w:rPr>
        <w:t xml:space="preserve">werkgelegenheid, </w:t>
      </w:r>
      <w:r w:rsidR="008F6F7E">
        <w:rPr>
          <w:rStyle w:val="s1"/>
          <w:color w:val="auto"/>
        </w:rPr>
        <w:t xml:space="preserve">lagere zorgkosten, </w:t>
      </w:r>
      <w:r w:rsidRPr="004B43A1">
        <w:rPr>
          <w:rStyle w:val="s1"/>
          <w:color w:val="auto"/>
        </w:rPr>
        <w:t>kennisontwikkeling, of andere voordelen).</w:t>
      </w:r>
    </w:p>
    <w:p w14:paraId="49C14C4D" w14:textId="77777777" w:rsidR="003849C7" w:rsidRPr="004B43A1" w:rsidRDefault="003849C7" w:rsidP="003849C7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17990BF4" w14:textId="77777777" w:rsidR="003849C7" w:rsidRPr="004B43A1" w:rsidRDefault="003849C7" w:rsidP="003849C7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28ACDADC" w14:textId="77777777" w:rsidR="001B50E3" w:rsidRPr="004B43A1" w:rsidRDefault="001B50E3">
      <w:pPr>
        <w:pStyle w:val="p2"/>
      </w:pPr>
    </w:p>
    <w:p w14:paraId="0A5500FE" w14:textId="7C7A2358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4. Samenwerking en financiering</w:t>
      </w:r>
    </w:p>
    <w:p w14:paraId="7A13C64B" w14:textId="77777777" w:rsidR="001B50E3" w:rsidRPr="004B43A1" w:rsidRDefault="001B50E3">
      <w:pPr>
        <w:pStyle w:val="p3"/>
        <w:rPr>
          <w:color w:val="auto"/>
        </w:rPr>
      </w:pPr>
    </w:p>
    <w:p w14:paraId="63AB2A06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Partnerschap:</w:t>
      </w:r>
    </w:p>
    <w:p w14:paraId="38780EE8" w14:textId="77777777" w:rsidR="001B50E3" w:rsidRPr="004B43A1" w:rsidRDefault="001B50E3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Welke organisaties werken samen aan de pilot? Wat is de rol van iedere partner?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43A1" w:rsidRPr="004B43A1" w14:paraId="0903D9B8" w14:textId="77777777" w:rsidTr="00D126C7">
        <w:tc>
          <w:tcPr>
            <w:tcW w:w="4531" w:type="dxa"/>
          </w:tcPr>
          <w:p w14:paraId="384D5EE9" w14:textId="043F9DE2" w:rsidR="003849C7" w:rsidRPr="004B43A1" w:rsidRDefault="003849C7">
            <w:pPr>
              <w:pStyle w:val="p1"/>
              <w:rPr>
                <w:color w:val="auto"/>
              </w:rPr>
            </w:pPr>
            <w:r w:rsidRPr="004B43A1">
              <w:rPr>
                <w:color w:val="auto"/>
              </w:rPr>
              <w:t>Organisatie</w:t>
            </w:r>
          </w:p>
        </w:tc>
        <w:tc>
          <w:tcPr>
            <w:tcW w:w="4531" w:type="dxa"/>
          </w:tcPr>
          <w:p w14:paraId="0B3EF32E" w14:textId="4F22BAAA" w:rsidR="003849C7" w:rsidRPr="004B43A1" w:rsidRDefault="003849C7">
            <w:pPr>
              <w:pStyle w:val="p1"/>
              <w:rPr>
                <w:color w:val="auto"/>
              </w:rPr>
            </w:pPr>
            <w:r w:rsidRPr="004B43A1">
              <w:rPr>
                <w:color w:val="auto"/>
              </w:rPr>
              <w:t>Rol en activiteiten</w:t>
            </w:r>
          </w:p>
        </w:tc>
      </w:tr>
      <w:tr w:rsidR="004B43A1" w:rsidRPr="004B43A1" w14:paraId="4D6B38BC" w14:textId="77777777" w:rsidTr="00D126C7">
        <w:tc>
          <w:tcPr>
            <w:tcW w:w="4531" w:type="dxa"/>
          </w:tcPr>
          <w:p w14:paraId="73C42F8C" w14:textId="77777777" w:rsidR="003849C7" w:rsidRPr="004B43A1" w:rsidRDefault="003849C7">
            <w:pPr>
              <w:pStyle w:val="p1"/>
              <w:rPr>
                <w:color w:val="auto"/>
              </w:rPr>
            </w:pPr>
          </w:p>
        </w:tc>
        <w:tc>
          <w:tcPr>
            <w:tcW w:w="4531" w:type="dxa"/>
          </w:tcPr>
          <w:p w14:paraId="4861078B" w14:textId="77777777" w:rsidR="003849C7" w:rsidRPr="004B43A1" w:rsidRDefault="003849C7">
            <w:pPr>
              <w:pStyle w:val="p1"/>
              <w:rPr>
                <w:color w:val="auto"/>
              </w:rPr>
            </w:pPr>
          </w:p>
        </w:tc>
      </w:tr>
      <w:tr w:rsidR="004B43A1" w:rsidRPr="004B43A1" w14:paraId="4D9008A8" w14:textId="77777777" w:rsidTr="00D126C7">
        <w:tc>
          <w:tcPr>
            <w:tcW w:w="4531" w:type="dxa"/>
          </w:tcPr>
          <w:p w14:paraId="256C6AF3" w14:textId="77777777" w:rsidR="003849C7" w:rsidRPr="004B43A1" w:rsidRDefault="003849C7">
            <w:pPr>
              <w:pStyle w:val="p1"/>
              <w:rPr>
                <w:color w:val="auto"/>
              </w:rPr>
            </w:pPr>
          </w:p>
        </w:tc>
        <w:tc>
          <w:tcPr>
            <w:tcW w:w="4531" w:type="dxa"/>
          </w:tcPr>
          <w:p w14:paraId="4B4FC046" w14:textId="77777777" w:rsidR="003849C7" w:rsidRPr="004B43A1" w:rsidRDefault="003849C7">
            <w:pPr>
              <w:pStyle w:val="p1"/>
              <w:rPr>
                <w:color w:val="auto"/>
              </w:rPr>
            </w:pPr>
          </w:p>
        </w:tc>
      </w:tr>
      <w:tr w:rsidR="003849C7" w:rsidRPr="004B43A1" w14:paraId="52E98068" w14:textId="77777777" w:rsidTr="00D126C7">
        <w:tc>
          <w:tcPr>
            <w:tcW w:w="4531" w:type="dxa"/>
          </w:tcPr>
          <w:p w14:paraId="29A8FCF5" w14:textId="77777777" w:rsidR="003849C7" w:rsidRPr="004B43A1" w:rsidRDefault="003849C7">
            <w:pPr>
              <w:pStyle w:val="p1"/>
              <w:rPr>
                <w:color w:val="auto"/>
              </w:rPr>
            </w:pPr>
          </w:p>
        </w:tc>
        <w:tc>
          <w:tcPr>
            <w:tcW w:w="4531" w:type="dxa"/>
          </w:tcPr>
          <w:p w14:paraId="52FD1A5F" w14:textId="77777777" w:rsidR="003849C7" w:rsidRPr="004B43A1" w:rsidRDefault="003849C7">
            <w:pPr>
              <w:pStyle w:val="p1"/>
              <w:rPr>
                <w:color w:val="auto"/>
              </w:rPr>
            </w:pPr>
          </w:p>
        </w:tc>
      </w:tr>
    </w:tbl>
    <w:p w14:paraId="11F3DF6A" w14:textId="77777777" w:rsidR="003849C7" w:rsidRPr="004B43A1" w:rsidRDefault="003849C7">
      <w:pPr>
        <w:pStyle w:val="p1"/>
        <w:rPr>
          <w:color w:val="auto"/>
        </w:rPr>
      </w:pPr>
    </w:p>
    <w:p w14:paraId="70E0B53E" w14:textId="20752F3A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="00AE14E5">
        <w:rPr>
          <w:rStyle w:val="s3"/>
          <w:color w:val="auto"/>
        </w:rPr>
        <w:t>Financiering</w:t>
      </w:r>
      <w:r w:rsidRPr="004B43A1">
        <w:rPr>
          <w:rStyle w:val="s3"/>
          <w:color w:val="auto"/>
        </w:rPr>
        <w:t>:</w:t>
      </w:r>
    </w:p>
    <w:p w14:paraId="7795F8FE" w14:textId="78BADA97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color w:val="auto"/>
        </w:rPr>
        <w:t xml:space="preserve">Beschrijf hoe </w:t>
      </w:r>
      <w:r w:rsidR="00AE14E5">
        <w:rPr>
          <w:rStyle w:val="s1"/>
          <w:color w:val="auto"/>
        </w:rPr>
        <w:t>de verschillende organisaties hun bijdrage leveren aan de pilot</w:t>
      </w:r>
      <w:r w:rsidRPr="004B43A1">
        <w:rPr>
          <w:rStyle w:val="s1"/>
          <w:color w:val="auto"/>
        </w:rPr>
        <w:t xml:space="preserve"> </w:t>
      </w:r>
      <w:r w:rsidR="004D52E2">
        <w:rPr>
          <w:rStyle w:val="s1"/>
          <w:color w:val="auto"/>
        </w:rPr>
        <w:t xml:space="preserve">en met welke waarde </w:t>
      </w:r>
      <w:r w:rsidRPr="004B43A1">
        <w:rPr>
          <w:rStyle w:val="s1"/>
          <w:color w:val="auto"/>
        </w:rPr>
        <w:t>(bijvoorbeeld in uren, licenties, materialen).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38ED" w:rsidRPr="004B43A1" w14:paraId="1CA7DF80" w14:textId="77777777" w:rsidTr="004C4CFC">
        <w:tc>
          <w:tcPr>
            <w:tcW w:w="4531" w:type="dxa"/>
          </w:tcPr>
          <w:p w14:paraId="488776BE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  <w:r w:rsidRPr="004B43A1">
              <w:rPr>
                <w:color w:val="auto"/>
              </w:rPr>
              <w:t>Organisatie</w:t>
            </w:r>
          </w:p>
        </w:tc>
        <w:tc>
          <w:tcPr>
            <w:tcW w:w="4531" w:type="dxa"/>
          </w:tcPr>
          <w:p w14:paraId="0FE343AC" w14:textId="7F198886" w:rsidR="00E438ED" w:rsidRPr="004B43A1" w:rsidRDefault="00E438ED" w:rsidP="004C4CFC">
            <w:pPr>
              <w:pStyle w:val="p1"/>
              <w:rPr>
                <w:color w:val="auto"/>
              </w:rPr>
            </w:pPr>
            <w:r>
              <w:rPr>
                <w:color w:val="auto"/>
              </w:rPr>
              <w:t>F</w:t>
            </w:r>
            <w:r>
              <w:t>inanciering</w:t>
            </w:r>
          </w:p>
        </w:tc>
      </w:tr>
      <w:tr w:rsidR="00E438ED" w:rsidRPr="004B43A1" w14:paraId="434B47D1" w14:textId="77777777" w:rsidTr="004C4CFC">
        <w:tc>
          <w:tcPr>
            <w:tcW w:w="4531" w:type="dxa"/>
          </w:tcPr>
          <w:p w14:paraId="6F35E5F2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</w:p>
        </w:tc>
        <w:tc>
          <w:tcPr>
            <w:tcW w:w="4531" w:type="dxa"/>
          </w:tcPr>
          <w:p w14:paraId="01C37AD1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</w:p>
        </w:tc>
      </w:tr>
      <w:tr w:rsidR="00E438ED" w:rsidRPr="004B43A1" w14:paraId="3644B6BC" w14:textId="77777777" w:rsidTr="004C4CFC">
        <w:tc>
          <w:tcPr>
            <w:tcW w:w="4531" w:type="dxa"/>
          </w:tcPr>
          <w:p w14:paraId="3A0EF6FE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</w:p>
        </w:tc>
        <w:tc>
          <w:tcPr>
            <w:tcW w:w="4531" w:type="dxa"/>
          </w:tcPr>
          <w:p w14:paraId="6B26457D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</w:p>
        </w:tc>
      </w:tr>
      <w:tr w:rsidR="00E438ED" w:rsidRPr="004B43A1" w14:paraId="5201D159" w14:textId="77777777" w:rsidTr="004C4CFC">
        <w:tc>
          <w:tcPr>
            <w:tcW w:w="4531" w:type="dxa"/>
          </w:tcPr>
          <w:p w14:paraId="05231A8D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</w:p>
        </w:tc>
        <w:tc>
          <w:tcPr>
            <w:tcW w:w="4531" w:type="dxa"/>
          </w:tcPr>
          <w:p w14:paraId="2EBE34F1" w14:textId="77777777" w:rsidR="00E438ED" w:rsidRPr="004B43A1" w:rsidRDefault="00E438ED" w:rsidP="004C4CFC">
            <w:pPr>
              <w:pStyle w:val="p1"/>
              <w:rPr>
                <w:color w:val="auto"/>
              </w:rPr>
            </w:pPr>
          </w:p>
        </w:tc>
      </w:tr>
    </w:tbl>
    <w:p w14:paraId="4F7E10A6" w14:textId="77777777" w:rsidR="001B50E3" w:rsidRPr="004B43A1" w:rsidRDefault="001B50E3">
      <w:pPr>
        <w:pStyle w:val="p2"/>
      </w:pPr>
    </w:p>
    <w:p w14:paraId="32518B32" w14:textId="77777777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5. Technische en Organisatorische Details</w:t>
      </w:r>
    </w:p>
    <w:p w14:paraId="7D55BD4D" w14:textId="77777777" w:rsidR="001B50E3" w:rsidRPr="004B43A1" w:rsidRDefault="001B50E3">
      <w:pPr>
        <w:pStyle w:val="p3"/>
        <w:rPr>
          <w:color w:val="auto"/>
        </w:rPr>
      </w:pPr>
    </w:p>
    <w:p w14:paraId="5D4C1F64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Onderwerpen:</w:t>
      </w:r>
    </w:p>
    <w:p w14:paraId="4C5D393C" w14:textId="77777777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color w:val="auto"/>
        </w:rPr>
        <w:t>Geef aan bij welk(e) onderwerp(en) uw pilot aansluit (meerdere opties mogelijk):</w:t>
      </w:r>
    </w:p>
    <w:p w14:paraId="4C74F604" w14:textId="77777777" w:rsidR="003849C7" w:rsidRPr="004B43A1" w:rsidRDefault="005C3CDF" w:rsidP="003849C7">
      <w:pPr>
        <w:pStyle w:val="p6"/>
        <w:numPr>
          <w:ilvl w:val="0"/>
          <w:numId w:val="2"/>
        </w:numPr>
        <w:rPr>
          <w:rStyle w:val="s1"/>
          <w:rFonts w:ascii=".AppleSystemUIFont" w:hAnsi=".AppleSystemUIFont"/>
          <w:color w:val="auto"/>
        </w:rPr>
      </w:pPr>
      <w:r w:rsidRPr="004B43A1">
        <w:rPr>
          <w:rStyle w:val="s1"/>
          <w:color w:val="auto"/>
        </w:rPr>
        <w:t>Ontwerpen</w:t>
      </w:r>
      <w:r w:rsidR="001B50E3" w:rsidRPr="004B43A1">
        <w:rPr>
          <w:rStyle w:val="s1"/>
          <w:color w:val="auto"/>
        </w:rPr>
        <w:t xml:space="preserve"> van </w:t>
      </w:r>
      <w:r w:rsidRPr="004B43A1">
        <w:rPr>
          <w:rStyle w:val="s1"/>
          <w:color w:val="auto"/>
        </w:rPr>
        <w:t xml:space="preserve">laagdrempelige </w:t>
      </w:r>
      <w:r w:rsidR="001B50E3" w:rsidRPr="004B43A1">
        <w:rPr>
          <w:rStyle w:val="s1"/>
          <w:color w:val="auto"/>
        </w:rPr>
        <w:t>digitale zorgtechnologie samen met minder digitaal vaardige gebruikers.</w:t>
      </w:r>
    </w:p>
    <w:p w14:paraId="4D78EEB0" w14:textId="77777777" w:rsidR="003849C7" w:rsidRPr="004B43A1" w:rsidRDefault="001B50E3" w:rsidP="003849C7">
      <w:pPr>
        <w:pStyle w:val="p6"/>
        <w:numPr>
          <w:ilvl w:val="0"/>
          <w:numId w:val="2"/>
        </w:numPr>
        <w:rPr>
          <w:rStyle w:val="s1"/>
          <w:rFonts w:ascii=".AppleSystemUIFont" w:hAnsi=".AppleSystemUIFont"/>
          <w:color w:val="auto"/>
        </w:rPr>
      </w:pPr>
      <w:r w:rsidRPr="004B43A1">
        <w:rPr>
          <w:rStyle w:val="s1"/>
          <w:color w:val="auto"/>
        </w:rPr>
        <w:t>Verbeteren van digitale zorgprocessen voor toegankelijkheid.</w:t>
      </w:r>
    </w:p>
    <w:p w14:paraId="55AF6839" w14:textId="1C6E45D0" w:rsidR="001B50E3" w:rsidRPr="0083008C" w:rsidRDefault="001B50E3" w:rsidP="003849C7">
      <w:pPr>
        <w:pStyle w:val="p6"/>
        <w:numPr>
          <w:ilvl w:val="0"/>
          <w:numId w:val="2"/>
        </w:numPr>
        <w:rPr>
          <w:rStyle w:val="s1"/>
          <w:rFonts w:ascii=".AppleSystemUIFont" w:hAnsi=".AppleSystemUIFont"/>
          <w:color w:val="auto"/>
        </w:rPr>
      </w:pPr>
      <w:r w:rsidRPr="004B43A1">
        <w:rPr>
          <w:rStyle w:val="s1"/>
          <w:color w:val="auto"/>
        </w:rPr>
        <w:t>Ontwikkelen van kennis en vaardigheden bij zorgpersoneel, inwoners, en bedrijven/zorginstellingen.</w:t>
      </w:r>
    </w:p>
    <w:p w14:paraId="3BC5801C" w14:textId="77777777" w:rsidR="0083008C" w:rsidRDefault="0083008C" w:rsidP="0083008C">
      <w:pPr>
        <w:pStyle w:val="p6"/>
        <w:rPr>
          <w:rStyle w:val="s1"/>
          <w:color w:val="auto"/>
        </w:rPr>
      </w:pPr>
    </w:p>
    <w:p w14:paraId="329CF310" w14:textId="77777777" w:rsidR="0083008C" w:rsidRDefault="0083008C" w:rsidP="0083008C">
      <w:pPr>
        <w:pStyle w:val="p6"/>
        <w:rPr>
          <w:rStyle w:val="s1"/>
          <w:color w:val="auto"/>
        </w:rPr>
      </w:pPr>
    </w:p>
    <w:p w14:paraId="1952ECE2" w14:textId="77777777" w:rsidR="0083008C" w:rsidRPr="004B43A1" w:rsidRDefault="0083008C" w:rsidP="0083008C">
      <w:pPr>
        <w:pStyle w:val="p6"/>
        <w:rPr>
          <w:color w:val="auto"/>
        </w:rPr>
      </w:pPr>
    </w:p>
    <w:p w14:paraId="453E39BC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Budget:</w:t>
      </w:r>
    </w:p>
    <w:p w14:paraId="7F39C8C5" w14:textId="45C3CD75" w:rsidR="001B50E3" w:rsidRPr="004B43A1" w:rsidRDefault="001B50E3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Geef een overzicht van de totale pilotkosten (tussen €10.000 en €100.000).</w:t>
      </w:r>
    </w:p>
    <w:p w14:paraId="003A91B1" w14:textId="77777777" w:rsidR="003849C7" w:rsidRPr="004B43A1" w:rsidRDefault="003849C7" w:rsidP="003849C7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7B82F4B1" w14:textId="61F3EA39" w:rsidR="003849C7" w:rsidRPr="004B43A1" w:rsidRDefault="003849C7" w:rsidP="003849C7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01557C3D" w14:textId="77777777" w:rsidR="00D126C7" w:rsidRPr="004B43A1" w:rsidRDefault="00D126C7" w:rsidP="003849C7">
      <w:pPr>
        <w:pStyle w:val="p1"/>
        <w:rPr>
          <w:rStyle w:val="s1"/>
          <w:color w:val="auto"/>
        </w:rPr>
      </w:pPr>
    </w:p>
    <w:p w14:paraId="66D827D9" w14:textId="277CD63A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Gebruik van Ondersteuning</w:t>
      </w:r>
      <w:r w:rsidR="009F7D65">
        <w:rPr>
          <w:rStyle w:val="s3"/>
          <w:color w:val="auto"/>
        </w:rPr>
        <w:t xml:space="preserve"> Proeftuin</w:t>
      </w:r>
      <w:r w:rsidRPr="004B43A1">
        <w:rPr>
          <w:rStyle w:val="s3"/>
          <w:color w:val="auto"/>
        </w:rPr>
        <w:t>:</w:t>
      </w:r>
    </w:p>
    <w:p w14:paraId="0D7D9A75" w14:textId="42AC056D" w:rsidR="001B50E3" w:rsidRPr="004B43A1" w:rsidRDefault="001B50E3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Welke ondersteuning verwacht u vanuit de proeftuin (bijvoorbeeld netwerk, expertise, evaluatie)?</w:t>
      </w:r>
      <w:r w:rsidR="00964DA3">
        <w:rPr>
          <w:rStyle w:val="s1"/>
          <w:color w:val="auto"/>
        </w:rPr>
        <w:t xml:space="preserve"> Geeft u een duidelijke omschrijving van het type ondersteuning. </w:t>
      </w:r>
    </w:p>
    <w:p w14:paraId="0780EBF1" w14:textId="77777777" w:rsidR="003849C7" w:rsidRPr="004B43A1" w:rsidRDefault="003849C7" w:rsidP="003849C7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0463E626" w14:textId="77E82F80" w:rsidR="003849C7" w:rsidRPr="004B43A1" w:rsidRDefault="003849C7" w:rsidP="003849C7">
      <w:pPr>
        <w:pStyle w:val="p1"/>
        <w:rPr>
          <w:color w:val="auto"/>
        </w:rPr>
      </w:pPr>
      <w:r w:rsidRPr="004B43A1">
        <w:rPr>
          <w:rStyle w:val="s1"/>
          <w:color w:val="auto"/>
        </w:rPr>
        <w:t>………………………………………………………………………………………………………………</w:t>
      </w:r>
    </w:p>
    <w:p w14:paraId="269B4030" w14:textId="77777777" w:rsidR="001B50E3" w:rsidRPr="004B43A1" w:rsidRDefault="001B50E3">
      <w:pPr>
        <w:pStyle w:val="p2"/>
      </w:pPr>
    </w:p>
    <w:p w14:paraId="2CFA486E" w14:textId="77777777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6. Evaluatie en Communicatie</w:t>
      </w:r>
    </w:p>
    <w:p w14:paraId="18B97962" w14:textId="77777777" w:rsidR="001B50E3" w:rsidRPr="004B43A1" w:rsidRDefault="001B50E3">
      <w:pPr>
        <w:pStyle w:val="p3"/>
        <w:rPr>
          <w:color w:val="auto"/>
        </w:rPr>
      </w:pPr>
    </w:p>
    <w:p w14:paraId="1E725AC7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Dataverzameling:</w:t>
      </w:r>
    </w:p>
    <w:p w14:paraId="24114449" w14:textId="77777777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color w:val="auto"/>
        </w:rPr>
        <w:t>Bent u akkoord met het delen van data over de pilot voor evaluatie en communicatie van de proeftuin?</w:t>
      </w:r>
    </w:p>
    <w:p w14:paraId="45755CA4" w14:textId="77777777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rFonts w:ascii="Segoe UI Symbol" w:hAnsi="Segoe UI Symbol" w:cs="Segoe UI Symbol"/>
          <w:color w:val="auto"/>
        </w:rPr>
        <w:t>☐</w:t>
      </w:r>
      <w:r w:rsidRPr="004B43A1">
        <w:rPr>
          <w:rStyle w:val="s1"/>
          <w:color w:val="auto"/>
        </w:rPr>
        <w:t xml:space="preserve"> Ja </w:t>
      </w:r>
      <w:r w:rsidRPr="004B43A1">
        <w:rPr>
          <w:rStyle w:val="s1"/>
          <w:rFonts w:ascii="Segoe UI Symbol" w:hAnsi="Segoe UI Symbol" w:cs="Segoe UI Symbol"/>
          <w:color w:val="auto"/>
        </w:rPr>
        <w:t>☐</w:t>
      </w:r>
      <w:r w:rsidRPr="004B43A1">
        <w:rPr>
          <w:rStyle w:val="s1"/>
          <w:color w:val="auto"/>
        </w:rPr>
        <w:t xml:space="preserve"> Nee</w:t>
      </w:r>
    </w:p>
    <w:p w14:paraId="426FDB4A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3"/>
          <w:color w:val="auto"/>
        </w:rPr>
        <w:t>Presentatie:</w:t>
      </w:r>
    </w:p>
    <w:p w14:paraId="583C8C4F" w14:textId="77777777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color w:val="auto"/>
        </w:rPr>
        <w:t>Bent u bereid een korte presentatie te geven aan de klankbordgroep?</w:t>
      </w:r>
    </w:p>
    <w:p w14:paraId="25DF9827" w14:textId="77777777" w:rsidR="001B50E3" w:rsidRPr="004B43A1" w:rsidRDefault="001B50E3">
      <w:pPr>
        <w:pStyle w:val="p1"/>
        <w:rPr>
          <w:color w:val="auto"/>
        </w:rPr>
      </w:pPr>
      <w:r w:rsidRPr="004B43A1">
        <w:rPr>
          <w:rStyle w:val="s1"/>
          <w:rFonts w:ascii="Segoe UI Symbol" w:hAnsi="Segoe UI Symbol" w:cs="Segoe UI Symbol"/>
          <w:color w:val="auto"/>
        </w:rPr>
        <w:t>☐</w:t>
      </w:r>
      <w:r w:rsidRPr="004B43A1">
        <w:rPr>
          <w:rStyle w:val="s1"/>
          <w:color w:val="auto"/>
        </w:rPr>
        <w:t xml:space="preserve"> Ja </w:t>
      </w:r>
      <w:r w:rsidRPr="004B43A1">
        <w:rPr>
          <w:rStyle w:val="s1"/>
          <w:rFonts w:ascii="Segoe UI Symbol" w:hAnsi="Segoe UI Symbol" w:cs="Segoe UI Symbol"/>
          <w:color w:val="auto"/>
        </w:rPr>
        <w:t>☐</w:t>
      </w:r>
      <w:r w:rsidRPr="004B43A1">
        <w:rPr>
          <w:rStyle w:val="s1"/>
          <w:color w:val="auto"/>
        </w:rPr>
        <w:t xml:space="preserve"> Nee</w:t>
      </w:r>
    </w:p>
    <w:p w14:paraId="0DDCE7C3" w14:textId="77777777" w:rsidR="001B50E3" w:rsidRPr="004B43A1" w:rsidRDefault="001B50E3">
      <w:pPr>
        <w:pStyle w:val="p2"/>
      </w:pPr>
    </w:p>
    <w:p w14:paraId="6EB3E447" w14:textId="77777777" w:rsidR="001B50E3" w:rsidRPr="004B43A1" w:rsidRDefault="001B50E3">
      <w:pPr>
        <w:pStyle w:val="p4"/>
        <w:rPr>
          <w:color w:val="auto"/>
        </w:rPr>
      </w:pPr>
      <w:r w:rsidRPr="004B43A1">
        <w:rPr>
          <w:rStyle w:val="s5"/>
          <w:color w:val="auto"/>
        </w:rPr>
        <w:t>7. Bijlagen</w:t>
      </w:r>
    </w:p>
    <w:p w14:paraId="064959BA" w14:textId="77777777" w:rsidR="001B50E3" w:rsidRPr="004B43A1" w:rsidRDefault="001B50E3">
      <w:pPr>
        <w:pStyle w:val="p3"/>
        <w:rPr>
          <w:color w:val="auto"/>
        </w:rPr>
      </w:pPr>
    </w:p>
    <w:p w14:paraId="4703F7A2" w14:textId="77777777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Voeg een volledig ingevuld aanvraagformulier toe.</w:t>
      </w:r>
    </w:p>
    <w:p w14:paraId="7E3FCB21" w14:textId="67196BCC" w:rsidR="001B50E3" w:rsidRPr="004B43A1" w:rsidRDefault="001B50E3">
      <w:pPr>
        <w:pStyle w:val="p5"/>
        <w:rPr>
          <w:color w:val="auto"/>
        </w:rPr>
      </w:pP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•</w:t>
      </w:r>
      <w:r w:rsidRPr="004B43A1">
        <w:rPr>
          <w:rStyle w:val="apple-tab-span"/>
          <w:rFonts w:ascii="UICTFontTextStyleBody" w:hAnsi="UICTFontTextStyleBody"/>
          <w:color w:val="auto"/>
        </w:rPr>
        <w:tab/>
      </w:r>
      <w:r w:rsidRPr="004B43A1">
        <w:rPr>
          <w:rStyle w:val="s1"/>
          <w:color w:val="auto"/>
        </w:rPr>
        <w:t>Optioneel: een kort filmpje</w:t>
      </w:r>
      <w:r w:rsidR="009F7D65">
        <w:rPr>
          <w:rStyle w:val="s1"/>
          <w:color w:val="auto"/>
        </w:rPr>
        <w:t>, foto of presentatie</w:t>
      </w:r>
      <w:r w:rsidRPr="004B43A1">
        <w:rPr>
          <w:rStyle w:val="s1"/>
          <w:color w:val="auto"/>
        </w:rPr>
        <w:t xml:space="preserve"> waarin u de pilot toelicht.</w:t>
      </w:r>
    </w:p>
    <w:p w14:paraId="7060A38D" w14:textId="77777777" w:rsidR="001B50E3" w:rsidRPr="004B43A1" w:rsidRDefault="001B50E3">
      <w:pPr>
        <w:pStyle w:val="p2"/>
      </w:pPr>
    </w:p>
    <w:p w14:paraId="466F4E16" w14:textId="77777777" w:rsidR="001B50E3" w:rsidRPr="004B43A1" w:rsidRDefault="001B50E3">
      <w:pPr>
        <w:pStyle w:val="p1"/>
        <w:rPr>
          <w:color w:val="auto"/>
        </w:rPr>
      </w:pPr>
      <w:r w:rsidRPr="004B43A1">
        <w:rPr>
          <w:rStyle w:val="s3"/>
          <w:color w:val="auto"/>
        </w:rPr>
        <w:t>Handtekening</w:t>
      </w:r>
    </w:p>
    <w:p w14:paraId="4E0DF3BC" w14:textId="77777777" w:rsidR="003849C7" w:rsidRPr="004B43A1" w:rsidRDefault="001B50E3">
      <w:pPr>
        <w:pStyle w:val="p1"/>
        <w:rPr>
          <w:rStyle w:val="s1"/>
          <w:color w:val="auto"/>
        </w:rPr>
      </w:pPr>
      <w:r w:rsidRPr="004B43A1">
        <w:rPr>
          <w:rStyle w:val="s1"/>
          <w:color w:val="auto"/>
        </w:rPr>
        <w:t>Naam:</w:t>
      </w:r>
      <w:r w:rsidR="003849C7" w:rsidRPr="004B43A1">
        <w:rPr>
          <w:rStyle w:val="s1"/>
          <w:color w:val="auto"/>
        </w:rPr>
        <w:t xml:space="preserve"> ……………………………………………………………………………………………………</w:t>
      </w:r>
    </w:p>
    <w:p w14:paraId="7FEA3E69" w14:textId="4C390690" w:rsidR="001B50E3" w:rsidRPr="004B43A1" w:rsidRDefault="003849C7">
      <w:pPr>
        <w:pStyle w:val="p1"/>
        <w:rPr>
          <w:color w:val="auto"/>
        </w:rPr>
      </w:pPr>
      <w:r w:rsidRPr="004B43A1">
        <w:rPr>
          <w:rStyle w:val="s1"/>
          <w:color w:val="auto"/>
        </w:rPr>
        <w:t>D</w:t>
      </w:r>
      <w:r w:rsidR="001B50E3" w:rsidRPr="004B43A1">
        <w:rPr>
          <w:rStyle w:val="s1"/>
          <w:color w:val="auto"/>
        </w:rPr>
        <w:t>atum:</w:t>
      </w:r>
      <w:r w:rsidRPr="004B43A1">
        <w:rPr>
          <w:rStyle w:val="s1"/>
          <w:color w:val="auto"/>
        </w:rPr>
        <w:t xml:space="preserve"> ………………………………………………………………………………………………….</w:t>
      </w:r>
      <w:r w:rsidR="00D126C7" w:rsidRPr="004B43A1">
        <w:rPr>
          <w:rStyle w:val="s1"/>
          <w:color w:val="auto"/>
        </w:rPr>
        <w:t>.</w:t>
      </w:r>
    </w:p>
    <w:p w14:paraId="58694BA3" w14:textId="77777777" w:rsidR="001B50E3" w:rsidRDefault="001B50E3">
      <w:pPr>
        <w:pStyle w:val="p2"/>
      </w:pPr>
    </w:p>
    <w:p w14:paraId="09C4542B" w14:textId="4FF64BED" w:rsidR="00396379" w:rsidRPr="004B43A1" w:rsidRDefault="00396379">
      <w:pPr>
        <w:pStyle w:val="p2"/>
      </w:pPr>
      <w:r>
        <w:t xml:space="preserve">! Het aanvraagformulier graag insturen aan: </w:t>
      </w:r>
      <w:hyperlink r:id="rId9" w:history="1">
        <w:r w:rsidRPr="00AA45BD">
          <w:rPr>
            <w:rStyle w:val="Hyperlink"/>
          </w:rPr>
          <w:t>proeftuintdz@umcg.nl</w:t>
        </w:r>
      </w:hyperlink>
      <w:r>
        <w:t xml:space="preserve">. </w:t>
      </w:r>
    </w:p>
    <w:p w14:paraId="5A87920B" w14:textId="77777777" w:rsidR="001B50E3" w:rsidRDefault="001B50E3"/>
    <w:p w14:paraId="3EC4CB78" w14:textId="2198DD38" w:rsidR="00615032" w:rsidRPr="00615032" w:rsidRDefault="00615032">
      <w:pPr>
        <w:rPr>
          <w:color w:val="FF0000"/>
        </w:rPr>
      </w:pPr>
    </w:p>
    <w:sectPr w:rsidR="00615032" w:rsidRPr="0061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7ED"/>
    <w:multiLevelType w:val="hybridMultilevel"/>
    <w:tmpl w:val="6AE2D4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3C77"/>
    <w:multiLevelType w:val="hybridMultilevel"/>
    <w:tmpl w:val="BAF6EE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28593">
    <w:abstractNumId w:val="1"/>
  </w:num>
  <w:num w:numId="2" w16cid:durableId="224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3"/>
    <w:rsid w:val="00132C83"/>
    <w:rsid w:val="001B50E3"/>
    <w:rsid w:val="0020539D"/>
    <w:rsid w:val="002102D8"/>
    <w:rsid w:val="0024526C"/>
    <w:rsid w:val="002A45C4"/>
    <w:rsid w:val="002A5AEB"/>
    <w:rsid w:val="002D1696"/>
    <w:rsid w:val="002E6432"/>
    <w:rsid w:val="00314F3C"/>
    <w:rsid w:val="00347F52"/>
    <w:rsid w:val="003849C7"/>
    <w:rsid w:val="003927E1"/>
    <w:rsid w:val="00396379"/>
    <w:rsid w:val="003A1FD8"/>
    <w:rsid w:val="004415F7"/>
    <w:rsid w:val="00442425"/>
    <w:rsid w:val="004A0E54"/>
    <w:rsid w:val="004B43A1"/>
    <w:rsid w:val="004C6953"/>
    <w:rsid w:val="004D52E2"/>
    <w:rsid w:val="004F1CCB"/>
    <w:rsid w:val="0052354A"/>
    <w:rsid w:val="005936A4"/>
    <w:rsid w:val="005C3CDF"/>
    <w:rsid w:val="005F2627"/>
    <w:rsid w:val="00604311"/>
    <w:rsid w:val="00615032"/>
    <w:rsid w:val="00637561"/>
    <w:rsid w:val="00654AA7"/>
    <w:rsid w:val="00684633"/>
    <w:rsid w:val="006C31B1"/>
    <w:rsid w:val="0076148D"/>
    <w:rsid w:val="0080111F"/>
    <w:rsid w:val="0083008C"/>
    <w:rsid w:val="00854E8B"/>
    <w:rsid w:val="008F6F7E"/>
    <w:rsid w:val="00941D32"/>
    <w:rsid w:val="00964DA3"/>
    <w:rsid w:val="009F7D65"/>
    <w:rsid w:val="00AC19B3"/>
    <w:rsid w:val="00AE14E5"/>
    <w:rsid w:val="00C3247E"/>
    <w:rsid w:val="00D00A80"/>
    <w:rsid w:val="00D126C7"/>
    <w:rsid w:val="00D3379B"/>
    <w:rsid w:val="00DA653C"/>
    <w:rsid w:val="00E438ED"/>
    <w:rsid w:val="00EF3712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EA51"/>
  <w15:chartTrackingRefBased/>
  <w15:docId w15:val="{5A96B7E9-A5F5-3E40-BD31-AE28F6DD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50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50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50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50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50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5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50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50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50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50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50E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1B50E3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Standaard"/>
    <w:rsid w:val="001B50E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3">
    <w:name w:val="p3"/>
    <w:basedOn w:val="Standaard"/>
    <w:rsid w:val="001B50E3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Standaard"/>
    <w:rsid w:val="001B50E3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5">
    <w:name w:val="p5"/>
    <w:basedOn w:val="Standaard"/>
    <w:rsid w:val="001B50E3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6">
    <w:name w:val="p6"/>
    <w:basedOn w:val="Standaard"/>
    <w:rsid w:val="001B50E3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Standaardalinea-lettertype"/>
    <w:rsid w:val="001B50E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Standaardalinea-lettertype"/>
    <w:rsid w:val="001B50E3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Standaardalinea-lettertype"/>
    <w:rsid w:val="001B50E3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s5">
    <w:name w:val="s5"/>
    <w:basedOn w:val="Standaardalinea-lettertype"/>
    <w:rsid w:val="001B50E3"/>
    <w:rPr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Standaardalinea-lettertype"/>
    <w:rsid w:val="001B50E3"/>
  </w:style>
  <w:style w:type="table" w:styleId="Tabelraster">
    <w:name w:val="Table Grid"/>
    <w:basedOn w:val="Standaardtabel"/>
    <w:uiPriority w:val="39"/>
    <w:rsid w:val="0038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415F7"/>
    <w:rPr>
      <w:rFonts w:ascii="Times New Roman" w:hAnsi="Times New Roman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14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14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148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14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148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9637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eftuintdz@umc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be8b7-fbc6-41d9-8cb4-8560f77bb6e3">
      <Terms xmlns="http://schemas.microsoft.com/office/infopath/2007/PartnerControls"/>
    </lcf76f155ced4ddcb4097134ff3c332f>
    <TaxCatchAll xmlns="cc9d8c39-6095-4757-94bb-e8d3c36931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B816DED48544A90C70531BF2045AB" ma:contentTypeVersion="11" ma:contentTypeDescription="Create a new document." ma:contentTypeScope="" ma:versionID="a1844f40a07260bbb21e4f96b755b609">
  <xsd:schema xmlns:xsd="http://www.w3.org/2001/XMLSchema" xmlns:xs="http://www.w3.org/2001/XMLSchema" xmlns:p="http://schemas.microsoft.com/office/2006/metadata/properties" xmlns:ns2="146be8b7-fbc6-41d9-8cb4-8560f77bb6e3" xmlns:ns3="cc9d8c39-6095-4757-94bb-e8d3c36931d5" targetNamespace="http://schemas.microsoft.com/office/2006/metadata/properties" ma:root="true" ma:fieldsID="4562c71895db8e3201e43ee91fc25a47" ns2:_="" ns3:_="">
    <xsd:import namespace="146be8b7-fbc6-41d9-8cb4-8560f77bb6e3"/>
    <xsd:import namespace="cc9d8c39-6095-4757-94bb-e8d3c3693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e8b7-fbc6-41d9-8cb4-8560f77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d8c39-6095-4757-94bb-e8d3c36931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9e1423-daab-4387-bceb-0c57a1570b94}" ma:internalName="TaxCatchAll" ma:showField="CatchAllData" ma:web="cc9d8c39-6095-4757-94bb-e8d3c3693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CB285-A466-4A86-8AF0-C21C9DF54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613-E9C3-4F29-B216-BDA9C8A0824E}">
  <ds:schemaRefs>
    <ds:schemaRef ds:uri="http://schemas.microsoft.com/office/2006/metadata/properties"/>
    <ds:schemaRef ds:uri="http://schemas.microsoft.com/office/infopath/2007/PartnerControls"/>
    <ds:schemaRef ds:uri="146be8b7-fbc6-41d9-8cb4-8560f77bb6e3"/>
    <ds:schemaRef ds:uri="cc9d8c39-6095-4757-94bb-e8d3c36931d5"/>
  </ds:schemaRefs>
</ds:datastoreItem>
</file>

<file path=customXml/itemProps3.xml><?xml version="1.0" encoding="utf-8"?>
<ds:datastoreItem xmlns:ds="http://schemas.openxmlformats.org/officeDocument/2006/customXml" ds:itemID="{F0C57DF7-7CB6-4DDE-AC8E-2CEA8A8F9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e8b7-fbc6-41d9-8cb4-8560f77bb6e3"/>
    <ds:schemaRef ds:uri="cc9d8c39-6095-4757-94bb-e8d3c369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Metting</dc:creator>
  <cp:keywords/>
  <dc:description/>
  <cp:lastModifiedBy>Paques, AC (hag)</cp:lastModifiedBy>
  <cp:revision>12</cp:revision>
  <cp:lastPrinted>2025-03-18T13:54:00Z</cp:lastPrinted>
  <dcterms:created xsi:type="dcterms:W3CDTF">2025-03-06T10:42:00Z</dcterms:created>
  <dcterms:modified xsi:type="dcterms:W3CDTF">2025-03-20T08:17:00Z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0x010100492B816DED48544A90C70531BF2045AB</vt:lpwstr>
  </property>
  <property fmtid="{D5CDD505-2E9C-101B-9397-08002B2CF9AE}" pid="3" name="MediaServiceImageTags">
    <vt:lpwstr/>
  </property>
</Properties>
</file>